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8360" w14:textId="77777777" w:rsidR="0080606C" w:rsidRPr="0080606C" w:rsidRDefault="0080606C">
      <w:pPr>
        <w:rPr>
          <w:lang w:val="uk-UA"/>
        </w:rPr>
      </w:pPr>
      <w:proofErr w:type="spellStart"/>
      <w:r w:rsidRPr="00DD2401">
        <w:rPr>
          <w:lang w:val="uk-UA"/>
        </w:rPr>
        <w:t>Вх</w:t>
      </w:r>
      <w:proofErr w:type="spellEnd"/>
      <w:r w:rsidRPr="00DD2401">
        <w:rPr>
          <w:lang w:val="uk-UA"/>
        </w:rPr>
        <w:t>. № ___________ в</w:t>
      </w:r>
      <w:r>
        <w:rPr>
          <w:lang w:val="uk-UA"/>
        </w:rPr>
        <w:t>ід ___________</w:t>
      </w:r>
    </w:p>
    <w:p w14:paraId="2F9BE39A" w14:textId="77777777" w:rsidR="00C17873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Голові  Правління АТ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«СК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«ІНГО»</w:t>
      </w:r>
    </w:p>
    <w:p w14:paraId="0A7749BD" w14:textId="77777777" w:rsidR="000C4A06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Гордієнку І.М.</w:t>
      </w:r>
    </w:p>
    <w:p w14:paraId="50A6C129" w14:textId="77777777" w:rsidR="003F6506" w:rsidRPr="008610A3" w:rsidRDefault="003F65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0C4A06" w:rsidRPr="003D7FFC">
        <w:rPr>
          <w:sz w:val="28"/>
          <w:szCs w:val="28"/>
          <w:lang w:val="uk-UA"/>
        </w:rPr>
        <w:t>___</w:t>
      </w:r>
      <w:r w:rsidR="000C4A06" w:rsidRPr="008610A3">
        <w:rPr>
          <w:sz w:val="28"/>
          <w:szCs w:val="28"/>
          <w:lang w:val="uk-UA"/>
        </w:rPr>
        <w:t>_____________________________</w:t>
      </w:r>
    </w:p>
    <w:p w14:paraId="284D2254" w14:textId="77777777" w:rsidR="003F6506" w:rsidRPr="007C6ACC" w:rsidRDefault="007C6ACC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 w14:paraId="322AC197" w14:textId="77777777" w:rsidR="007C6ACC" w:rsidRPr="008610A3" w:rsidRDefault="003F65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ІПН</w:t>
      </w:r>
      <w:r w:rsidR="007C6ACC">
        <w:rPr>
          <w:sz w:val="28"/>
          <w:szCs w:val="28"/>
          <w:lang w:val="uk-UA"/>
        </w:rPr>
        <w:t xml:space="preserve"> </w:t>
      </w:r>
      <w:r w:rsidR="000C4A06" w:rsidRPr="008610A3">
        <w:rPr>
          <w:sz w:val="28"/>
          <w:szCs w:val="28"/>
          <w:lang w:val="uk-UA"/>
        </w:rPr>
        <w:t>_______________________________</w:t>
      </w:r>
    </w:p>
    <w:p w14:paraId="2D5185DD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УНЗР</w:t>
      </w:r>
      <w:r w:rsidRPr="007C6ACC">
        <w:rPr>
          <w:sz w:val="16"/>
          <w:szCs w:val="16"/>
          <w:lang w:val="uk-UA"/>
        </w:rPr>
        <w:t xml:space="preserve">(за </w:t>
      </w:r>
      <w:r>
        <w:rPr>
          <w:sz w:val="16"/>
          <w:szCs w:val="16"/>
          <w:lang w:val="uk-UA"/>
        </w:rPr>
        <w:t>н</w:t>
      </w:r>
      <w:r w:rsidRPr="007C6ACC">
        <w:rPr>
          <w:sz w:val="16"/>
          <w:szCs w:val="16"/>
          <w:lang w:val="uk-UA"/>
        </w:rPr>
        <w:t>аявності)______________________________</w:t>
      </w:r>
      <w:r>
        <w:rPr>
          <w:sz w:val="16"/>
          <w:szCs w:val="16"/>
          <w:lang w:val="uk-UA"/>
        </w:rPr>
        <w:t>___________</w:t>
      </w:r>
    </w:p>
    <w:p w14:paraId="2B89381E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lang w:val="uk-UA"/>
        </w:rPr>
      </w:pPr>
    </w:p>
    <w:p w14:paraId="4A3A9FA7" w14:textId="77777777" w:rsidR="000C4A06" w:rsidRPr="007C6ACC" w:rsidRDefault="007C6ACC" w:rsidP="007C6ACC">
      <w:pPr>
        <w:tabs>
          <w:tab w:val="left" w:pos="4820"/>
        </w:tabs>
        <w:ind w:left="4678"/>
        <w:jc w:val="both"/>
        <w:rPr>
          <w:sz w:val="20"/>
          <w:szCs w:val="20"/>
          <w:lang w:val="uk-UA"/>
        </w:rPr>
      </w:pPr>
      <w:r w:rsidRPr="007C6ACC">
        <w:rPr>
          <w:bCs/>
          <w:sz w:val="20"/>
          <w:szCs w:val="20"/>
          <w:lang w:val="uk-UA"/>
        </w:rPr>
        <w:t>№(серія)паспорту</w:t>
      </w:r>
      <w:r w:rsidRPr="007C6ACC">
        <w:rPr>
          <w:sz w:val="20"/>
          <w:szCs w:val="20"/>
          <w:lang w:val="uk-UA"/>
        </w:rPr>
        <w:t xml:space="preserve"> ________________________</w:t>
      </w:r>
      <w:r>
        <w:rPr>
          <w:sz w:val="20"/>
          <w:szCs w:val="20"/>
          <w:lang w:val="uk-UA"/>
        </w:rPr>
        <w:t>_________</w:t>
      </w:r>
    </w:p>
    <w:p w14:paraId="460BB1D1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szCs w:val="20"/>
          <w:lang w:val="uk-UA"/>
        </w:rPr>
      </w:pPr>
    </w:p>
    <w:p w14:paraId="49B18B32" w14:textId="77777777" w:rsidR="007C6ACC" w:rsidRDefault="007C6ACC" w:rsidP="007C6ACC">
      <w:pPr>
        <w:tabs>
          <w:tab w:val="left" w:pos="4820"/>
        </w:tabs>
        <w:ind w:left="4678"/>
        <w:jc w:val="both"/>
        <w:rPr>
          <w:bCs/>
          <w:sz w:val="20"/>
          <w:szCs w:val="20"/>
          <w:lang w:val="uk-UA"/>
        </w:rPr>
      </w:pPr>
      <w:r w:rsidRPr="007C6ACC">
        <w:rPr>
          <w:bCs/>
          <w:sz w:val="20"/>
          <w:szCs w:val="20"/>
          <w:lang w:val="uk-UA"/>
        </w:rPr>
        <w:t>ким і коли виданий_________________________________</w:t>
      </w:r>
    </w:p>
    <w:p w14:paraId="3B35E910" w14:textId="77777777" w:rsidR="00C17873" w:rsidRPr="007C6ACC" w:rsidRDefault="00C17873" w:rsidP="007C6ACC">
      <w:pPr>
        <w:tabs>
          <w:tab w:val="left" w:pos="4820"/>
        </w:tabs>
        <w:ind w:left="4678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_________________________________________________</w:t>
      </w:r>
    </w:p>
    <w:p w14:paraId="1E3AD3DF" w14:textId="77777777" w:rsidR="007C6ACC" w:rsidRPr="007C6ACC" w:rsidRDefault="007C6ACC" w:rsidP="007C6ACC">
      <w:pPr>
        <w:tabs>
          <w:tab w:val="left" w:pos="4820"/>
        </w:tabs>
        <w:ind w:left="4678"/>
        <w:jc w:val="both"/>
        <w:rPr>
          <w:i/>
          <w:iCs/>
          <w:sz w:val="20"/>
          <w:szCs w:val="20"/>
          <w:lang w:val="uk-UA"/>
        </w:rPr>
      </w:pPr>
    </w:p>
    <w:p w14:paraId="51DEC94F" w14:textId="77777777" w:rsidR="000C4A06" w:rsidRDefault="000C4A06" w:rsidP="007C6ACC">
      <w:pPr>
        <w:pStyle w:val="1"/>
        <w:ind w:left="4678"/>
        <w:jc w:val="left"/>
        <w:rPr>
          <w:bCs/>
          <w:sz w:val="20"/>
          <w:lang w:val="uk-UA"/>
        </w:rPr>
      </w:pPr>
      <w:r w:rsidRPr="007C6ACC">
        <w:rPr>
          <w:bCs/>
          <w:sz w:val="20"/>
          <w:lang w:val="uk-UA"/>
        </w:rPr>
        <w:t>адреса</w:t>
      </w:r>
      <w:r w:rsidR="009A2674" w:rsidRPr="007C6ACC">
        <w:rPr>
          <w:bCs/>
          <w:sz w:val="20"/>
        </w:rPr>
        <w:t xml:space="preserve"> </w:t>
      </w:r>
      <w:r w:rsidR="009A2674" w:rsidRPr="007C6ACC">
        <w:rPr>
          <w:bCs/>
          <w:sz w:val="20"/>
          <w:lang w:val="uk-UA"/>
        </w:rPr>
        <w:t>проживання</w:t>
      </w:r>
      <w:r w:rsidR="007C6ACC">
        <w:rPr>
          <w:bCs/>
          <w:sz w:val="20"/>
          <w:lang w:val="uk-UA"/>
        </w:rPr>
        <w:t>_________________________________</w:t>
      </w:r>
    </w:p>
    <w:p w14:paraId="6ADDB77C" w14:textId="77777777" w:rsidR="00C17873" w:rsidRDefault="00C17873" w:rsidP="00C1787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_________________________________________</w:t>
      </w:r>
    </w:p>
    <w:p w14:paraId="38E53E56" w14:textId="77777777" w:rsidR="00CC3D0D" w:rsidRDefault="00DD2401" w:rsidP="00C1787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CC3D0D">
        <w:rPr>
          <w:sz w:val="28"/>
          <w:szCs w:val="28"/>
          <w:lang w:val="uk-UA"/>
        </w:rPr>
        <w:t xml:space="preserve">    Адреса електронної </w:t>
      </w:r>
      <w:r w:rsidR="00CC3D0D">
        <w:rPr>
          <w:sz w:val="28"/>
          <w:szCs w:val="28"/>
          <w:lang w:val="uk-UA"/>
        </w:rPr>
        <w:t xml:space="preserve">  </w:t>
      </w:r>
    </w:p>
    <w:p w14:paraId="58E1041C" w14:textId="6E7299E2" w:rsidR="00DD2401" w:rsidRPr="00CC3D0D" w:rsidRDefault="00CC3D0D" w:rsidP="00C17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DD2401" w:rsidRPr="00CC3D0D">
        <w:rPr>
          <w:sz w:val="28"/>
          <w:szCs w:val="28"/>
          <w:lang w:val="uk-UA"/>
        </w:rPr>
        <w:t>пошти__________________</w:t>
      </w:r>
    </w:p>
    <w:p w14:paraId="2616E44E" w14:textId="74862AC3" w:rsidR="00DD2401" w:rsidRPr="00CC3D0D" w:rsidRDefault="007C6ACC" w:rsidP="00DD2401">
      <w:pPr>
        <w:jc w:val="center"/>
        <w:rPr>
          <w:sz w:val="28"/>
          <w:szCs w:val="28"/>
          <w:lang w:val="uk-UA"/>
        </w:rPr>
      </w:pPr>
      <w:r w:rsidRPr="00CC3D0D">
        <w:rPr>
          <w:sz w:val="28"/>
          <w:szCs w:val="28"/>
          <w:lang w:val="uk-UA"/>
        </w:rPr>
        <w:t xml:space="preserve"> </w:t>
      </w:r>
      <w:r w:rsidR="00DD2401" w:rsidRPr="00CC3D0D">
        <w:rPr>
          <w:sz w:val="28"/>
          <w:szCs w:val="28"/>
          <w:lang w:val="uk-UA"/>
        </w:rPr>
        <w:t xml:space="preserve">                                </w:t>
      </w:r>
      <w:r w:rsidR="00CC3D0D">
        <w:rPr>
          <w:sz w:val="28"/>
          <w:szCs w:val="28"/>
          <w:lang w:val="uk-UA"/>
        </w:rPr>
        <w:t xml:space="preserve">              </w:t>
      </w:r>
      <w:r w:rsidR="00DD2401" w:rsidRPr="00CC3D0D">
        <w:rPr>
          <w:sz w:val="28"/>
          <w:szCs w:val="28"/>
          <w:lang w:val="uk-UA"/>
        </w:rPr>
        <w:t xml:space="preserve">Контактний номер телефону                    </w:t>
      </w:r>
    </w:p>
    <w:p w14:paraId="440BB962" w14:textId="1C73F8A1" w:rsidR="000C4A06" w:rsidRPr="00CC3D0D" w:rsidRDefault="00DD2401" w:rsidP="00DD2401">
      <w:pPr>
        <w:jc w:val="center"/>
        <w:rPr>
          <w:sz w:val="28"/>
          <w:szCs w:val="28"/>
          <w:lang w:val="uk-UA"/>
        </w:rPr>
      </w:pPr>
      <w:r w:rsidRPr="00CC3D0D">
        <w:rPr>
          <w:sz w:val="28"/>
          <w:szCs w:val="28"/>
          <w:lang w:val="uk-UA"/>
        </w:rPr>
        <w:t xml:space="preserve">                                                                    __________________________________.</w:t>
      </w:r>
    </w:p>
    <w:p w14:paraId="10D3BC92" w14:textId="766598E4" w:rsidR="000C4A06" w:rsidRDefault="009574DC" w:rsidP="000C4A0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  <w:r w:rsidR="000C4A06" w:rsidRPr="003D7FFC">
        <w:rPr>
          <w:b/>
          <w:bCs/>
          <w:szCs w:val="28"/>
          <w:lang w:val="uk-UA"/>
        </w:rPr>
        <w:t>ЗАЯВА</w:t>
      </w:r>
    </w:p>
    <w:p w14:paraId="5F1F284F" w14:textId="77E735BB" w:rsidR="00DD2401" w:rsidRPr="00DD2401" w:rsidRDefault="00DD2401" w:rsidP="00DD2401">
      <w:pPr>
        <w:rPr>
          <w:lang w:val="uk-UA"/>
        </w:rPr>
      </w:pPr>
      <w:r>
        <w:rPr>
          <w:lang w:val="uk-UA"/>
        </w:rPr>
        <w:t xml:space="preserve">                                                         на дострокове припинення дії Договору страхування. </w:t>
      </w:r>
    </w:p>
    <w:p w14:paraId="25F5E9F5" w14:textId="77777777" w:rsidR="000C4A06" w:rsidRPr="003D7FFC" w:rsidRDefault="000C4A06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661D2954" w14:textId="099C949D" w:rsidR="00487963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AA4E0" wp14:editId="4C2424C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8125" cy="1905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3EA1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FCAA4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25pt;width:18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5NNwIAAHs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" fillcolor="white [3201]" strokeweight=".5pt">
                <v:textbox>
                  <w:txbxContent>
                    <w:p w14:paraId="1D433EA1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 w:rsidR="000C4A06">
        <w:rPr>
          <w:sz w:val="28"/>
          <w:szCs w:val="28"/>
          <w:lang w:val="uk-UA"/>
        </w:rPr>
        <w:t xml:space="preserve">       Прошу </w:t>
      </w:r>
      <w:r w:rsidR="00DD2401">
        <w:rPr>
          <w:sz w:val="28"/>
          <w:szCs w:val="28"/>
          <w:lang w:val="uk-UA"/>
        </w:rPr>
        <w:t>достроково припинити</w:t>
      </w:r>
      <w:r w:rsidR="000C4A06">
        <w:rPr>
          <w:sz w:val="28"/>
          <w:szCs w:val="28"/>
          <w:lang w:val="uk-UA"/>
        </w:rPr>
        <w:t xml:space="preserve"> договір страхування</w:t>
      </w:r>
      <w:r w:rsidR="003F798A" w:rsidRPr="003F798A">
        <w:rPr>
          <w:sz w:val="28"/>
          <w:szCs w:val="28"/>
        </w:rPr>
        <w:t xml:space="preserve"> </w:t>
      </w:r>
      <w:r w:rsidR="003F798A">
        <w:rPr>
          <w:sz w:val="28"/>
          <w:szCs w:val="28"/>
          <w:lang w:val="uk-UA"/>
        </w:rPr>
        <w:t xml:space="preserve">№ </w:t>
      </w:r>
      <w:r w:rsidR="00DD2401">
        <w:rPr>
          <w:sz w:val="28"/>
          <w:szCs w:val="28"/>
          <w:lang w:val="uk-UA"/>
        </w:rPr>
        <w:t xml:space="preserve"> </w:t>
      </w:r>
    </w:p>
    <w:p w14:paraId="114A9B24" w14:textId="77777777" w:rsidR="00DD2401" w:rsidRDefault="003F798A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  <w:r w:rsidR="00DD240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_________________________ </w:t>
      </w:r>
    </w:p>
    <w:p w14:paraId="07C766BE" w14:textId="762E7FFA" w:rsidR="003F798A" w:rsidRPr="003F798A" w:rsidRDefault="003F798A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___.____.______р.</w:t>
      </w:r>
    </w:p>
    <w:p w14:paraId="07BD37BB" w14:textId="70F09A18" w:rsidR="00487963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2D1DD" wp14:editId="7E59C5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F403E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A2D1DD" id="Надпись 8" o:spid="_x0000_s1027" type="#_x0000_t202" style="position:absolute;left:0;text-align:left;margin-left:0;margin-top:.7pt;width:18.7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zNw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" fillcolor="white [3201]" strokeweight=".5pt">
                <v:textbox>
                  <w:txbxContent>
                    <w:p w14:paraId="531F403E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 Прошу  повернути помилково перераховані кошти</w:t>
      </w:r>
      <w:r w:rsidR="00DD2401">
        <w:rPr>
          <w:sz w:val="28"/>
          <w:szCs w:val="28"/>
          <w:lang w:val="uk-UA"/>
        </w:rPr>
        <w:t xml:space="preserve"> </w:t>
      </w:r>
    </w:p>
    <w:p w14:paraId="010FB6F6" w14:textId="77777777" w:rsidR="008C3E8A" w:rsidRPr="00DD2401" w:rsidRDefault="00834D40" w:rsidP="000C4A06">
      <w:pPr>
        <w:pStyle w:val="a6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</w:t>
      </w:r>
      <w:r w:rsidR="00487963">
        <w:rPr>
          <w:sz w:val="28"/>
          <w:szCs w:val="28"/>
          <w:lang w:val="uk-UA"/>
        </w:rPr>
        <w:t>__</w:t>
      </w:r>
      <w:r w:rsidR="003F798A">
        <w:rPr>
          <w:sz w:val="28"/>
          <w:szCs w:val="28"/>
          <w:lang w:val="uk-UA"/>
        </w:rPr>
        <w:t>__________________________________</w:t>
      </w:r>
    </w:p>
    <w:p w14:paraId="52EAAD6B" w14:textId="77777777" w:rsidR="008C3E8A" w:rsidRDefault="008C3E8A" w:rsidP="008C3E8A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F21D6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___________________________________________________________</w:t>
      </w:r>
    </w:p>
    <w:p w14:paraId="100BC89A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2F1B7C03" w14:textId="77777777" w:rsidR="00834D40" w:rsidRDefault="00487963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2542" wp14:editId="688C478A">
                <wp:simplePos x="0" y="0"/>
                <wp:positionH relativeFrom="column">
                  <wp:posOffset>3499485</wp:posOffset>
                </wp:positionH>
                <wp:positionV relativeFrom="paragraph">
                  <wp:posOffset>37465</wp:posOffset>
                </wp:positionV>
                <wp:extent cx="315595" cy="247650"/>
                <wp:effectExtent l="0" t="0" r="2730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1787" w14:textId="77777777" w:rsidR="008C3E8A" w:rsidRDefault="008C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F22542" id="Надпись 4" o:spid="_x0000_s1028" type="#_x0000_t202" style="position:absolute;left:0;text-align:left;margin-left:275.55pt;margin-top:2.95pt;width:24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ovOQ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" fillcolor="white [3201]" strokeweight=".5pt">
                <v:textbox>
                  <w:txbxContent>
                    <w:p w14:paraId="51191787" w14:textId="77777777" w:rsidR="008C3E8A" w:rsidRDefault="008C3E8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6EEB" wp14:editId="14291BE5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295275" cy="2476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F95EA" w14:textId="77777777" w:rsidR="008C3E8A" w:rsidRPr="00487963" w:rsidRDefault="008C3E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A16EEB" id="Надпись 3" o:spid="_x0000_s1029" type="#_x0000_t202" style="position:absolute;left:0;text-align:left;margin-left:204.3pt;margin-top: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tqOQIAAIIEAAAOAAAAZHJzL2Uyb0RvYy54bWysVEtv2zAMvg/YfxB0X5y4ebRGnCJLkWFA&#10;0BZIh54VWUqEyaImKbGzXz9KebbdadhFJkXqI/mR9Pi+rTXZCecVmJL2Ol1KhOFQKbMu6Y+X+Zdb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" fillcolor="white [3201]" strokeweight=".5pt">
                <v:textbox>
                  <w:txbxContent>
                    <w:p w14:paraId="392F95EA" w14:textId="77777777" w:rsidR="008C3E8A" w:rsidRPr="00487963" w:rsidRDefault="008C3E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0">
        <w:rPr>
          <w:sz w:val="28"/>
          <w:szCs w:val="28"/>
          <w:lang w:val="uk-UA"/>
        </w:rPr>
        <w:t>Є страхові випадки за договором</w:t>
      </w:r>
      <w:r w:rsidR="008C3E8A">
        <w:rPr>
          <w:sz w:val="28"/>
          <w:szCs w:val="28"/>
          <w:lang w:val="uk-UA"/>
        </w:rPr>
        <w:t xml:space="preserve"> </w:t>
      </w:r>
      <w:r w:rsidR="00834D40">
        <w:rPr>
          <w:sz w:val="28"/>
          <w:szCs w:val="28"/>
          <w:lang w:val="uk-UA"/>
        </w:rPr>
        <w:t xml:space="preserve">   </w: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 xml:space="preserve">ТАК  </w:t>
      </w:r>
      <w:r>
        <w:rPr>
          <w:sz w:val="28"/>
          <w:szCs w:val="28"/>
          <w:lang w:val="uk-UA"/>
        </w:rPr>
        <w:t xml:space="preserve">  </w:t>
      </w:r>
      <w:r w:rsidR="00834D40">
        <w:rPr>
          <w:sz w:val="28"/>
          <w:szCs w:val="28"/>
          <w:lang w:val="uk-UA"/>
        </w:rPr>
        <w:t xml:space="preserve"> </w:t>
      </w:r>
      <w:r w:rsidR="008C3E8A">
        <w:rPr>
          <w:sz w:val="28"/>
          <w:szCs w:val="28"/>
          <w:lang w:val="uk-UA"/>
        </w:rPr>
        <w:t xml:space="preserve">        </w:t>
      </w:r>
      <w:r w:rsidR="00834D40">
        <w:rPr>
          <w:sz w:val="28"/>
          <w:szCs w:val="28"/>
          <w:lang w:val="uk-UA"/>
        </w:rPr>
        <w:t>НІ</w:t>
      </w:r>
    </w:p>
    <w:p w14:paraId="4C713E2E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2F6B424E" w14:textId="77777777" w:rsidR="00834D40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Прохання залишок невикористаної страхової  премії</w:t>
      </w:r>
      <w:r w:rsidR="00C475A1">
        <w:rPr>
          <w:sz w:val="28"/>
          <w:szCs w:val="28"/>
          <w:lang w:val="uk-UA"/>
        </w:rPr>
        <w:t>/ помилково перерахованих коштів</w:t>
      </w:r>
      <w:r>
        <w:rPr>
          <w:sz w:val="28"/>
          <w:szCs w:val="28"/>
          <w:lang w:val="uk-UA"/>
        </w:rPr>
        <w:t>:</w:t>
      </w:r>
    </w:p>
    <w:p w14:paraId="40DB6AC6" w14:textId="77777777" w:rsidR="00834D40" w:rsidRDefault="00487963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FD099" wp14:editId="47923E18">
                <wp:simplePos x="0" y="0"/>
                <wp:positionH relativeFrom="margin">
                  <wp:posOffset>-15240</wp:posOffset>
                </wp:positionH>
                <wp:positionV relativeFrom="paragraph">
                  <wp:posOffset>33655</wp:posOffset>
                </wp:positionV>
                <wp:extent cx="238125" cy="2095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9D01" w14:textId="77777777" w:rsidR="00487963" w:rsidRPr="00487963" w:rsidRDefault="004879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1FD099" id="Надпись 6" o:spid="_x0000_s1030" type="#_x0000_t202" style="position:absolute;left:0;text-align:left;margin-left:-1.2pt;margin-top:2.6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YFOQ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" fillcolor="white [3201]" strokeweight=".5pt">
                <v:textbox>
                  <w:txbxContent>
                    <w:p w14:paraId="4A079D01" w14:textId="77777777" w:rsidR="00487963" w:rsidRPr="00487963" w:rsidRDefault="004879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>Зарахувати на майбутні</w:t>
      </w:r>
      <w:r w:rsidR="008C3E8A">
        <w:rPr>
          <w:sz w:val="28"/>
          <w:szCs w:val="28"/>
          <w:lang w:val="uk-UA"/>
        </w:rPr>
        <w:t xml:space="preserve">й/інший </w:t>
      </w:r>
      <w:r w:rsidR="00834D40">
        <w:rPr>
          <w:sz w:val="28"/>
          <w:szCs w:val="28"/>
          <w:lang w:val="uk-UA"/>
        </w:rPr>
        <w:t xml:space="preserve"> договори страхування </w:t>
      </w:r>
    </w:p>
    <w:p w14:paraId="3C9C0FDD" w14:textId="77777777" w:rsidR="00F3591F" w:rsidRPr="00F3591F" w:rsidRDefault="00F3591F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079E" wp14:editId="4EE21DA0">
                <wp:simplePos x="0" y="0"/>
                <wp:positionH relativeFrom="column">
                  <wp:posOffset>-15240</wp:posOffset>
                </wp:positionH>
                <wp:positionV relativeFrom="paragraph">
                  <wp:posOffset>321946</wp:posOffset>
                </wp:positionV>
                <wp:extent cx="247650" cy="2095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2D314" w14:textId="77777777" w:rsidR="00F3591F" w:rsidRDefault="00F35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65079E" id="Надпись 10" o:spid="_x0000_s1031" type="#_x0000_t202" style="position:absolute;left:0;text-align:left;margin-left:-1.2pt;margin-top:25.3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OTO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" fillcolor="white [3201]" strokeweight=".5pt">
                <v:textbox>
                  <w:txbxContent>
                    <w:p w14:paraId="3FF2D314" w14:textId="77777777" w:rsidR="00F3591F" w:rsidRDefault="00F3591F"/>
                  </w:txbxContent>
                </v:textbox>
              </v:shape>
            </w:pict>
          </mc:Fallback>
        </mc:AlternateContent>
      </w:r>
      <w:r w:rsidR="00C475A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6C2C" wp14:editId="731DC725">
                <wp:simplePos x="0" y="0"/>
                <wp:positionH relativeFrom="margin">
                  <wp:posOffset>-15240</wp:posOffset>
                </wp:positionH>
                <wp:positionV relativeFrom="paragraph">
                  <wp:posOffset>26670</wp:posOffset>
                </wp:positionV>
                <wp:extent cx="238125" cy="2190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2054" w14:textId="77777777" w:rsidR="00C475A1" w:rsidRDefault="00C4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976C2C" id="Надпись 9" o:spid="_x0000_s1032" type="#_x0000_t202" style="position:absolute;left:0;text-align:left;margin-left:-1.2pt;margin-top:2.1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W/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" fillcolor="white [3201]" strokeweight=".5pt">
                <v:textbox>
                  <w:txbxContent>
                    <w:p w14:paraId="32382054" w14:textId="77777777" w:rsidR="00C475A1" w:rsidRDefault="00C475A1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>П</w:t>
      </w:r>
      <w:r w:rsidR="009A2674">
        <w:rPr>
          <w:sz w:val="28"/>
          <w:szCs w:val="28"/>
          <w:lang w:val="uk-UA"/>
        </w:rPr>
        <w:t>овернути</w:t>
      </w:r>
      <w:r w:rsidR="00834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</w:t>
      </w:r>
      <w:r w:rsidRPr="00C475A1">
        <w:rPr>
          <w:sz w:val="28"/>
          <w:szCs w:val="28"/>
          <w:lang w:val="uk-UA"/>
        </w:rPr>
        <w:t>отівкою -  через касу установи</w:t>
      </w:r>
    </w:p>
    <w:p w14:paraId="4A195445" w14:textId="77777777" w:rsidR="009A2674" w:rsidRPr="00C475A1" w:rsidRDefault="00F3591F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Повернути  б</w:t>
      </w:r>
      <w:r w:rsidR="003F6506" w:rsidRPr="00C475A1">
        <w:rPr>
          <w:sz w:val="28"/>
          <w:szCs w:val="28"/>
          <w:lang w:val="uk-UA"/>
        </w:rPr>
        <w:t xml:space="preserve">езготівково – </w:t>
      </w:r>
      <w:r w:rsidR="00C17873" w:rsidRPr="00C475A1">
        <w:rPr>
          <w:sz w:val="28"/>
          <w:szCs w:val="28"/>
          <w:lang w:val="uk-UA"/>
        </w:rPr>
        <w:t>н</w:t>
      </w:r>
      <w:r w:rsidR="009A2674" w:rsidRPr="00C475A1">
        <w:rPr>
          <w:sz w:val="28"/>
          <w:szCs w:val="28"/>
          <w:lang w:val="uk-UA"/>
        </w:rPr>
        <w:t>а</w:t>
      </w:r>
      <w:r w:rsidR="003F6506" w:rsidRPr="00C475A1">
        <w:rPr>
          <w:sz w:val="28"/>
          <w:szCs w:val="28"/>
          <w:lang w:val="uk-UA"/>
        </w:rPr>
        <w:t xml:space="preserve"> особистий</w:t>
      </w:r>
      <w:r w:rsidR="009A2674" w:rsidRPr="00C475A1">
        <w:rPr>
          <w:sz w:val="28"/>
          <w:szCs w:val="28"/>
          <w:lang w:val="uk-UA"/>
        </w:rPr>
        <w:t xml:space="preserve"> рахунок за такими реквізитами:</w:t>
      </w:r>
    </w:p>
    <w:p w14:paraId="48C2C3BE" w14:textId="77777777" w:rsidR="009A2674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674" w:rsidRPr="00C475A1">
        <w:rPr>
          <w:sz w:val="28"/>
          <w:szCs w:val="28"/>
          <w:lang w:val="uk-UA"/>
        </w:rPr>
        <w:t>Назва банку</w:t>
      </w:r>
      <w:r w:rsidR="00C475A1">
        <w:rPr>
          <w:sz w:val="28"/>
          <w:szCs w:val="28"/>
          <w:lang w:val="uk-UA"/>
        </w:rPr>
        <w:t xml:space="preserve">  </w:t>
      </w:r>
      <w:r w:rsidR="003F6506" w:rsidRPr="00C475A1">
        <w:rPr>
          <w:sz w:val="28"/>
          <w:szCs w:val="28"/>
          <w:lang w:val="uk-UA"/>
        </w:rPr>
        <w:t>____________________________________</w:t>
      </w:r>
    </w:p>
    <w:tbl>
      <w:tblPr>
        <w:tblStyle w:val="a8"/>
        <w:tblpPr w:leftFromText="180" w:rightFromText="180" w:vertAnchor="text" w:horzAnchor="page" w:tblpX="3778" w:tblpY="31"/>
        <w:tblW w:w="0" w:type="auto"/>
        <w:tblLook w:val="04A0" w:firstRow="1" w:lastRow="0" w:firstColumn="1" w:lastColumn="0" w:noHBand="0" w:noVBand="1"/>
      </w:tblPr>
      <w:tblGrid>
        <w:gridCol w:w="419"/>
        <w:gridCol w:w="420"/>
        <w:gridCol w:w="420"/>
        <w:gridCol w:w="419"/>
        <w:gridCol w:w="420"/>
        <w:gridCol w:w="420"/>
      </w:tblGrid>
      <w:tr w:rsidR="008A0190" w14:paraId="56EE2F04" w14:textId="77777777" w:rsidTr="00AF1020">
        <w:trPr>
          <w:trHeight w:val="269"/>
        </w:trPr>
        <w:tc>
          <w:tcPr>
            <w:tcW w:w="419" w:type="dxa"/>
          </w:tcPr>
          <w:p w14:paraId="72DC2058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D1C563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678E0C5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14:paraId="4F7CCB0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861029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F2699FD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A8E82F6" w14:textId="77777777" w:rsidR="008A0190" w:rsidRPr="00C475A1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75A1">
        <w:rPr>
          <w:sz w:val="28"/>
          <w:szCs w:val="28"/>
          <w:lang w:val="uk-UA"/>
        </w:rPr>
        <w:t xml:space="preserve">МФО банку   </w:t>
      </w:r>
    </w:p>
    <w:p w14:paraId="1842D2B7" w14:textId="77777777" w:rsidR="00C475A1" w:rsidRPr="00C475A1" w:rsidRDefault="00C475A1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311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</w:tblGrid>
      <w:tr w:rsidR="009511D6" w14:paraId="372B29E8" w14:textId="77777777" w:rsidTr="009511D6">
        <w:trPr>
          <w:trHeight w:val="277"/>
        </w:trPr>
        <w:tc>
          <w:tcPr>
            <w:tcW w:w="316" w:type="dxa"/>
          </w:tcPr>
          <w:p w14:paraId="569A648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C10B6F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848D71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D7126DD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8ECB005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B299173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4BDB64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D05AE6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1E00C0F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DF7C73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5A2F3C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77009B8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031903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875720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5CA55D26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EF3616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9EBB9A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33D24D7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BBB0D4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1F9D12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7D8EBD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7DCF69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02EDDED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A8BD1D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0FD6A1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4DAD3A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9F5D64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</w:tr>
    </w:tbl>
    <w:p w14:paraId="0DF36C45" w14:textId="77777777" w:rsidR="000C4A06" w:rsidRDefault="00C475A1" w:rsidP="00AF1020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6506" w:rsidRPr="00C475A1">
        <w:rPr>
          <w:sz w:val="28"/>
          <w:szCs w:val="28"/>
          <w:lang w:val="uk-UA"/>
        </w:rPr>
        <w:t xml:space="preserve">р/р:  </w:t>
      </w:r>
      <w:r w:rsidR="009511D6" w:rsidRPr="00C475A1">
        <w:rPr>
          <w:sz w:val="28"/>
          <w:szCs w:val="28"/>
          <w:lang w:val="en-US"/>
        </w:rPr>
        <w:t>UA</w:t>
      </w:r>
    </w:p>
    <w:p w14:paraId="4E8D5561" w14:textId="77777777" w:rsidR="009511D6" w:rsidRDefault="009511D6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</w:p>
    <w:p w14:paraId="1F113A90" w14:textId="77777777" w:rsidR="00C475A1" w:rsidRDefault="00AC2FB5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 w:rsidRPr="00C475A1">
        <w:rPr>
          <w:i/>
          <w:iCs/>
          <w:szCs w:val="24"/>
          <w:lang w:val="uk-UA"/>
        </w:rPr>
        <w:t xml:space="preserve">За наявності </w:t>
      </w:r>
      <w:r w:rsidRPr="00C475A1">
        <w:rPr>
          <w:b/>
          <w:bCs/>
          <w:i/>
          <w:iCs/>
          <w:szCs w:val="24"/>
          <w:lang w:val="uk-UA"/>
        </w:rPr>
        <w:t>особистого</w:t>
      </w:r>
      <w:r w:rsidRPr="00C475A1">
        <w:rPr>
          <w:i/>
          <w:iCs/>
          <w:szCs w:val="24"/>
          <w:lang w:val="uk-UA"/>
        </w:rPr>
        <w:t xml:space="preserve"> карткового рахунку</w:t>
      </w:r>
      <w:r w:rsidR="00C475A1">
        <w:rPr>
          <w:i/>
          <w:iCs/>
          <w:szCs w:val="24"/>
          <w:lang w:val="uk-UA"/>
        </w:rPr>
        <w:t xml:space="preserve"> надати </w:t>
      </w:r>
    </w:p>
    <w:p w14:paraId="7300755C" w14:textId="77777777" w:rsidR="00FA5510" w:rsidRDefault="00AC2FB5" w:rsidP="00AC2FB5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 w:rsidRPr="00C475A1">
        <w:rPr>
          <w:i/>
          <w:iCs/>
          <w:szCs w:val="24"/>
          <w:lang w:val="uk-UA"/>
        </w:rPr>
        <w:t xml:space="preserve">Довідку з банку про відкриття </w:t>
      </w:r>
      <w:r w:rsidRPr="00C475A1">
        <w:rPr>
          <w:b/>
          <w:bCs/>
          <w:i/>
          <w:iCs/>
          <w:szCs w:val="24"/>
          <w:lang w:val="uk-UA"/>
        </w:rPr>
        <w:t>карткового</w:t>
      </w:r>
      <w:r w:rsidRPr="00C475A1">
        <w:rPr>
          <w:i/>
          <w:iCs/>
          <w:szCs w:val="24"/>
          <w:lang w:val="uk-UA"/>
        </w:rPr>
        <w:t xml:space="preserve"> рахунку</w:t>
      </w:r>
      <w:r w:rsidR="00C475A1">
        <w:rPr>
          <w:i/>
          <w:iCs/>
          <w:szCs w:val="24"/>
          <w:lang w:val="uk-UA"/>
        </w:rPr>
        <w:t>.</w:t>
      </w:r>
    </w:p>
    <w:p w14:paraId="73A33C76" w14:textId="77777777" w:rsidR="00F3591F" w:rsidRDefault="00F3591F" w:rsidP="00AC2FB5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  <w:r>
        <w:rPr>
          <w:i/>
          <w:iCs/>
          <w:szCs w:val="24"/>
          <w:lang w:val="uk-UA"/>
        </w:rPr>
        <w:t>____________________________________________________________________________</w:t>
      </w:r>
      <w:bookmarkStart w:id="0" w:name="_GoBack"/>
      <w:bookmarkEnd w:id="0"/>
    </w:p>
    <w:p w14:paraId="128BD6FC" w14:textId="77777777" w:rsidR="000C4A06" w:rsidRPr="003D7FFC" w:rsidRDefault="000C4A06" w:rsidP="00C475A1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 w:rsidRPr="00DD2401">
        <w:rPr>
          <w:b/>
          <w:sz w:val="28"/>
          <w:szCs w:val="28"/>
          <w:lang w:val="uk-UA"/>
        </w:rPr>
        <w:t>___________</w:t>
      </w:r>
      <w:r w:rsidRPr="003D7FFC">
        <w:rPr>
          <w:sz w:val="28"/>
          <w:szCs w:val="28"/>
          <w:lang w:val="uk-UA"/>
        </w:rPr>
        <w:tab/>
      </w:r>
      <w:r w:rsidRPr="003D7FFC">
        <w:rPr>
          <w:sz w:val="28"/>
          <w:szCs w:val="28"/>
          <w:lang w:val="uk-UA"/>
        </w:rPr>
        <w:tab/>
        <w:t>___________________</w:t>
      </w:r>
    </w:p>
    <w:p w14:paraId="19C32E0F" w14:textId="77777777" w:rsidR="00381A1C" w:rsidRPr="00C475A1" w:rsidRDefault="000C4A06" w:rsidP="00C475A1">
      <w:pPr>
        <w:jc w:val="both"/>
        <w:rPr>
          <w:sz w:val="28"/>
          <w:szCs w:val="28"/>
          <w:lang w:val="uk-UA"/>
        </w:rPr>
      </w:pPr>
      <w:r w:rsidRPr="007C49FF">
        <w:rPr>
          <w:sz w:val="28"/>
          <w:szCs w:val="28"/>
          <w:lang w:val="uk-UA"/>
        </w:rPr>
        <w:tab/>
        <w:t>(дата)</w:t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/>
          <w:iCs/>
          <w:sz w:val="28"/>
          <w:szCs w:val="28"/>
          <w:lang w:val="uk-UA"/>
        </w:rPr>
        <w:tab/>
      </w:r>
      <w:r w:rsidRPr="007C49FF">
        <w:rPr>
          <w:iCs/>
          <w:sz w:val="28"/>
          <w:szCs w:val="28"/>
          <w:lang w:val="uk-UA"/>
        </w:rPr>
        <w:t xml:space="preserve"> </w:t>
      </w:r>
      <w:r w:rsidRPr="007C49FF">
        <w:rPr>
          <w:iCs/>
          <w:sz w:val="28"/>
          <w:szCs w:val="28"/>
          <w:lang w:val="uk-UA"/>
        </w:rPr>
        <w:tab/>
        <w:t>(підпис)</w:t>
      </w:r>
    </w:p>
    <w:sectPr w:rsidR="00381A1C" w:rsidRPr="00C475A1" w:rsidSect="009574D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67" w:right="1134" w:bottom="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5F2E" w14:textId="77777777" w:rsidR="00742373" w:rsidRDefault="00742373">
      <w:r>
        <w:separator/>
      </w:r>
    </w:p>
  </w:endnote>
  <w:endnote w:type="continuationSeparator" w:id="0">
    <w:p w14:paraId="6DC46FD2" w14:textId="77777777" w:rsidR="00742373" w:rsidRDefault="0074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3522" w14:textId="77777777" w:rsidR="001520CF" w:rsidRPr="00381A1C" w:rsidRDefault="0067706F" w:rsidP="00381A1C">
    <w:pPr>
      <w:pStyle w:val="a5"/>
      <w:ind w:left="-720"/>
    </w:pPr>
    <w:r>
      <w:rPr>
        <w:lang w:val="en-US"/>
      </w:rPr>
      <w:t xml:space="preserve">                                                                  </w:t>
    </w:r>
    <w:r w:rsidR="0031252E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  </w:t>
    </w:r>
    <w:r w:rsidR="0031252E">
      <w:rPr>
        <w:lang w:val="en-US"/>
      </w:rPr>
      <w:t xml:space="preserve">          </w:t>
    </w:r>
    <w:r>
      <w:rPr>
        <w:lang w:val="en-US"/>
      </w:rPr>
      <w:t xml:space="preserve">     </w:t>
    </w:r>
    <w:r w:rsidR="0031252E">
      <w:rPr>
        <w:noProof/>
        <w:lang w:val="en-US"/>
      </w:rPr>
      <w:t xml:space="preserve">  </w:t>
    </w:r>
    <w:r w:rsidR="0031252E">
      <w:rPr>
        <w:noProof/>
      </w:rPr>
      <w:softHyphen/>
    </w:r>
    <w:r w:rsidR="0031252E">
      <w:rPr>
        <w:noProof/>
        <w:lang w:val="uk-UA" w:eastAsia="uk-UA"/>
      </w:rPr>
      <w:drawing>
        <wp:inline distT="0" distB="0" distL="0" distR="0" wp14:anchorId="57584171" wp14:editId="6FD36E81">
          <wp:extent cx="570872" cy="541894"/>
          <wp:effectExtent l="0" t="0" r="635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нижний 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94" cy="58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DF0D" w14:textId="77777777" w:rsidR="00742373" w:rsidRDefault="00742373">
      <w:r>
        <w:separator/>
      </w:r>
    </w:p>
  </w:footnote>
  <w:footnote w:type="continuationSeparator" w:id="0">
    <w:p w14:paraId="1122728A" w14:textId="77777777" w:rsidR="00742373" w:rsidRDefault="0074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CD457" w14:textId="177A891E" w:rsidR="00CC3D0D" w:rsidRDefault="00CC3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C3CE" w14:textId="52EAEFCE" w:rsidR="00CC3D0D" w:rsidRDefault="00CC3D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579C" w14:textId="1D1DB376" w:rsidR="00CC3D0D" w:rsidRDefault="00CC3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7B4"/>
    <w:multiLevelType w:val="hybridMultilevel"/>
    <w:tmpl w:val="6C4AA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A"/>
    <w:rsid w:val="0001644F"/>
    <w:rsid w:val="000366A9"/>
    <w:rsid w:val="0005578E"/>
    <w:rsid w:val="00065EE5"/>
    <w:rsid w:val="00095815"/>
    <w:rsid w:val="000C4A06"/>
    <w:rsid w:val="000D1912"/>
    <w:rsid w:val="000E4668"/>
    <w:rsid w:val="00110BBF"/>
    <w:rsid w:val="001520CF"/>
    <w:rsid w:val="0016224D"/>
    <w:rsid w:val="00183286"/>
    <w:rsid w:val="002243D0"/>
    <w:rsid w:val="002334E9"/>
    <w:rsid w:val="002360A2"/>
    <w:rsid w:val="002D7569"/>
    <w:rsid w:val="002F4B19"/>
    <w:rsid w:val="0031252E"/>
    <w:rsid w:val="00321943"/>
    <w:rsid w:val="00322C7A"/>
    <w:rsid w:val="00350F32"/>
    <w:rsid w:val="00381A1C"/>
    <w:rsid w:val="00393488"/>
    <w:rsid w:val="003E5104"/>
    <w:rsid w:val="003E7584"/>
    <w:rsid w:val="003F6506"/>
    <w:rsid w:val="003F798A"/>
    <w:rsid w:val="00405287"/>
    <w:rsid w:val="004339FE"/>
    <w:rsid w:val="00487963"/>
    <w:rsid w:val="004E316E"/>
    <w:rsid w:val="00515617"/>
    <w:rsid w:val="005B0B3A"/>
    <w:rsid w:val="005D34FA"/>
    <w:rsid w:val="0067706F"/>
    <w:rsid w:val="006C4FD3"/>
    <w:rsid w:val="006E53AA"/>
    <w:rsid w:val="00706CCF"/>
    <w:rsid w:val="00734965"/>
    <w:rsid w:val="00742373"/>
    <w:rsid w:val="00776DC8"/>
    <w:rsid w:val="007C6ACC"/>
    <w:rsid w:val="007F21E1"/>
    <w:rsid w:val="0080606C"/>
    <w:rsid w:val="00826F91"/>
    <w:rsid w:val="00834D40"/>
    <w:rsid w:val="0085185A"/>
    <w:rsid w:val="00853209"/>
    <w:rsid w:val="008610A3"/>
    <w:rsid w:val="008A0190"/>
    <w:rsid w:val="008C3E8A"/>
    <w:rsid w:val="00937B23"/>
    <w:rsid w:val="009511D6"/>
    <w:rsid w:val="009525CA"/>
    <w:rsid w:val="009574DC"/>
    <w:rsid w:val="009865ED"/>
    <w:rsid w:val="009A2674"/>
    <w:rsid w:val="009B2C03"/>
    <w:rsid w:val="00A00554"/>
    <w:rsid w:val="00A04611"/>
    <w:rsid w:val="00A24B05"/>
    <w:rsid w:val="00A348E2"/>
    <w:rsid w:val="00A37C3D"/>
    <w:rsid w:val="00A85D38"/>
    <w:rsid w:val="00AC2FB5"/>
    <w:rsid w:val="00AC54EE"/>
    <w:rsid w:val="00AF1020"/>
    <w:rsid w:val="00B40085"/>
    <w:rsid w:val="00B84DFB"/>
    <w:rsid w:val="00B85892"/>
    <w:rsid w:val="00B94C2A"/>
    <w:rsid w:val="00BB07C8"/>
    <w:rsid w:val="00BC3A00"/>
    <w:rsid w:val="00C02AE1"/>
    <w:rsid w:val="00C10BDE"/>
    <w:rsid w:val="00C17873"/>
    <w:rsid w:val="00C475A1"/>
    <w:rsid w:val="00CC049D"/>
    <w:rsid w:val="00CC248A"/>
    <w:rsid w:val="00CC3D0D"/>
    <w:rsid w:val="00DD2401"/>
    <w:rsid w:val="00EB42AA"/>
    <w:rsid w:val="00EC2F94"/>
    <w:rsid w:val="00EE7CDB"/>
    <w:rsid w:val="00EF0CFF"/>
    <w:rsid w:val="00F3591F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EA222"/>
  <w15:docId w15:val="{324BD924-DCB7-476D-9D79-27A6E4F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A0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DF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84D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4D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C4A06"/>
    <w:rPr>
      <w:sz w:val="28"/>
    </w:rPr>
  </w:style>
  <w:style w:type="paragraph" w:styleId="a6">
    <w:name w:val="Body Text"/>
    <w:basedOn w:val="a"/>
    <w:link w:val="a7"/>
    <w:rsid w:val="000C4A0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C4A06"/>
    <w:rPr>
      <w:sz w:val="24"/>
    </w:rPr>
  </w:style>
  <w:style w:type="table" w:styleId="a8">
    <w:name w:val="Table Grid"/>
    <w:basedOn w:val="a1"/>
    <w:rsid w:val="008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адреса проживання_________________________________</vt:lpstr>
      <vt:lpstr/>
      <vt:lpstr>ЗАЯВА</vt:lpstr>
    </vt:vector>
  </TitlesOfParts>
  <Company>INGO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Олександр Петрович</dc:creator>
  <cp:keywords/>
  <cp:lastModifiedBy>Шевченко Н.А.</cp:lastModifiedBy>
  <cp:revision>4</cp:revision>
  <cp:lastPrinted>2009-07-10T09:20:00Z</cp:lastPrinted>
  <dcterms:created xsi:type="dcterms:W3CDTF">2022-05-16T06:00:00Z</dcterms:created>
  <dcterms:modified xsi:type="dcterms:W3CDTF">2022-05-16T06:01:00Z</dcterms:modified>
</cp:coreProperties>
</file>